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67" w:rsidRPr="00BB0967" w:rsidRDefault="00BB0967" w:rsidP="00BB0967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8"/>
          <w:szCs w:val="38"/>
        </w:rPr>
      </w:pPr>
      <w:r w:rsidRPr="00BB0967">
        <w:rPr>
          <w:rFonts w:ascii="微软雅黑" w:eastAsia="微软雅黑" w:hAnsi="微软雅黑" w:cs="宋体" w:hint="eastAsia"/>
          <w:b/>
          <w:bCs/>
          <w:color w:val="000000"/>
          <w:kern w:val="0"/>
          <w:sz w:val="38"/>
          <w:szCs w:val="38"/>
        </w:rPr>
        <w:t>浙江省A级旅游景区名</w:t>
      </w:r>
      <w:bookmarkStart w:id="0" w:name="_GoBack"/>
      <w:bookmarkEnd w:id="0"/>
      <w:r w:rsidRPr="00BB0967">
        <w:rPr>
          <w:rFonts w:ascii="微软雅黑" w:eastAsia="微软雅黑" w:hAnsi="微软雅黑" w:cs="宋体" w:hint="eastAsia"/>
          <w:b/>
          <w:bCs/>
          <w:color w:val="000000"/>
          <w:kern w:val="0"/>
          <w:sz w:val="38"/>
          <w:szCs w:val="38"/>
        </w:rPr>
        <w:t>录表（截至2019年底）</w:t>
      </w:r>
    </w:p>
    <w:p w:rsidR="00BB0967" w:rsidRPr="00BB0967" w:rsidRDefault="00BB0967" w:rsidP="00BB0967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</w:p>
    <w:p w:rsidR="00BB0967" w:rsidRPr="00BB0967" w:rsidRDefault="00BB0967" w:rsidP="00BB096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496"/>
        <w:gridCol w:w="1395"/>
        <w:gridCol w:w="715"/>
      </w:tblGrid>
      <w:tr w:rsidR="00BB0967" w:rsidRPr="00BB0967" w:rsidTr="00BB096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景区名称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所在地市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等级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西溪湿地景区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普陀山风景旅游区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绍兴鲁迅故里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神仙居景区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溪口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江郎山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廿八都旅游区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乐清市雁荡山景区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天一阁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杭州西湖景区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横店影视城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根宫佛国文化旅游区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西塘古镇景区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桐乡市乌镇景区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缙云仙都景区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5A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西湖区兰里景区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玉环漩门湾湿地景区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婺州古城景区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普陀区朱家尖旅游景区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京杭大运河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寨寮溪风景区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建德市七里扬帆景区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建德市灵栖洞景区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雷峰塔景区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莲都区古堰画乡景区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建德市大慈岩景区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龙泉市宝溪景区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松阴溪景区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大木山茶园景区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景宁畲族自治县云中大漈景区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千岛湖石林景区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龙泉中国青瓷小镇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披云青瓷文化园景区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松阳县箬寮原始林景区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遂昌县南尖岩景区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武义县璟园景区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莲都区东西岩景区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武义县大红岩景区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嵊泗东海五渔村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文成县森林氧吧小镇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景宁畲族自治县畲乡之窗景区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乐清市中雁荡山旅游区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玉环市大鹿岛景区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义乌国际商贸城购物旅游区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中南百草原景区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仙居氧吧小镇景区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安吉县中国竹子博览园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安吉县浙北大峡谷景区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云和县梯田景区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玉环市漩门湾观光农业园景区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仙居县永安溪休闲绿道景区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良渚博物院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龙天红木小镇景区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梁祝文化园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杭州山沟沟旅游景区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余杭区双溪漂流景区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玉皇山南基金小镇景区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天台县后岸乡居旅游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永嘉县楠溪江风景区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海盐县南北湖风景区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三门县蛇蟠岛景区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海宁盐官观潮景区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歌斐颂巧克力小镇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瓯海区茶山镇温州乐园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桐庐县浪石金滩景区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武义县清水湾景区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运河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塘栖古镇景区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富阳区杭州野生动物世界景区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黄贤森林公园景区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衢州江南儒城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水亭门景区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杭州梦想小镇景区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氡泉景区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上城区清河坊历史文化街区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宁海县前童古镇旅游区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温州瓯海泽雅景区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缙云县河阳古民居景区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吴兴区移沿山生态景区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杭州湾新区方特东方神画景区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泰顺县乌岩岭景区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龙坞茶镇景区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安吉县杭州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Hello Kitty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江北区慈城古县城景区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东钱湖旅游度假区马山休闲旅游景区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泰顺县廊桥文化园景区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吴兴区湖州丝绸小镇景区（西山漾景区）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余姚市浙东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”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四明山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“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抗日根据地旧址群景区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镇海区宁波帮博物馆景区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宁波科学探索中心景区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兰溪市诸葛八卦村景区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老外滩景区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上虞区中华孝德园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洞头景区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黄岩区九峰景区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云和湖仙宫景区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梅树底景区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龙游石窟旅游区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民居苑景区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黄岩区柔川景区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柯城区桃源七里景区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浮盖山景区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新昌县十九峰景区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鹿城区江心屿景区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古田山风景旅游区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江山市仙霞关景区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七彩长虹景区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庾村景区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宁海县森林温泉景区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玉苍山森林公园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长兴县水口乡水口茶文化景区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兰溪市六洞山风景区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鹿城区温州南塘文化旅游区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千岛湖乐水小镇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文渊狮城景区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苍南县碗窑景区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缙云县黄龙景区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文成县龙麒源景区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大禹陵景区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富阳区富春桃源景区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宁海县伍山石窟景区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余姚市天下玉苑风景区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杭州宋城景区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海曙区五龙潭景区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沈家门渔港小镇景区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平阳县南麂列岛景区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平阳县南雁荡山景区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临安区浙西大峡谷景区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绍兴市诸暨华东国际珠宝城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永康市方岩风景区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衢江区药王山景区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下姜村景区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鄞州区宁波海洋世界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镇海区澥浦镇郑氏十七房景区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大佛寺文化旅游区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文成县铜铃山森铃公园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金华双龙风景旅游区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仙山湖景区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长兴县金钉子远古世界景区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象山县象山影视城景区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浙旅院国际教育旅游体验区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石浦渔港古城景区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杭州龙门古镇景区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天台县南屏乡旅游景区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衢江区天脊龙门景区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宁波松兰山旅游度假区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天宫庄园景区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象山县石浦中国渔村景区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东阳市花园村景区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湖州原乡小镇景区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慈溪市龙山镇达蓬山景区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遂昌县神龙飞瀑景区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椒江区台州海洋世界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文成县百丈漈风景区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湖州市菰城景区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下渚湖湿地风景区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三衢石林风景区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庆元县百山祖景区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安吉县余村景区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长兴县中国扬子鳄村景区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湖州市德清莫干山风景区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舟山桃花岛风景旅游区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萧山区杭州长乔极地海洋公园景区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金东区锦林佛手文化园景区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长兴县新四军苏浙军区旧址群景区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上虞区覆卮山景区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黄金湖岸景区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海宁市海宁中国皮革城景区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庆元县巾子峰景区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桐庐县天子地生态风景区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遂昌县遂昌金矿国家矿山公园景区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安吉县江南天池景区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仙华山景区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遂昌县千佛山景区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长兴县太湖演艺小镇（太湖图影生态湿地文化园）景区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江北区慈城镇五星村绿野山居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磐安县十八涡景区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青田中国石雕文化旅游区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安吉县浪漫山川景区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磐安县百杖潭景区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新昌县丝绸世界旅游区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浦江县神丽峡景区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杭州临安东天目山景区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五泄风景区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建德航空小镇景区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荻港景区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诸暨市西施故里旅游区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杭州湘湖跨湖桥景区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青田县石门洞景区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龙泉市龙泉山旅游度假景区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临海市灵湖景区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杭州湾海上花田景区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磐安县舞龙峡景区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余姚市丹山赤水景区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北仑区九峰山旅游区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碧云花海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十里水乡景区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萧山区杭州东方文化园景区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柯桥区绍兴乔波冰雪世界旅游区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大明山景区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镇海区九龙湖旅游区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诸暨市米果果小镇景区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东阳中国木雕城景区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嘉兴云澜湾温泉景区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南湖区湘家荡环湖景区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绍兴东方山水乐园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南湖区梅花洲景区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长屿硐天旅游区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萧山区杭州乐园景区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杭州临安太湖源景区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海天一洲景区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黄公望隐居地景区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临安区天目山景区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江干区皋亭山景区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桐庐县桐庐垂云通天河景区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海盐县绮园景区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柯岩风景区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柯桥区大香林景区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柯桥区安昌古镇景区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临海市江南长城旅游区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杭州湾新区海皮岛景区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牛头山景区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宁波雅戈尔动物园景区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桐庐县江南古村落景区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桐庐县严子陵钓台景区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东阳市横店镇明清民居博览城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桐庐县瑶琳仙境景区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镇海区招宝山旅游风景区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东阳市横店镇华夏文化园景区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江北区宁波市保国寺古建筑博物馆（景区）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4A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寺平古村旅游景区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天台县山头下旅游区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鸣山古村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瓯海生命健康小镇景区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龙门秘境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缙云机床小镇景区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仙居县安岭乡灵江之源景区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乐清市乐清智能电气小镇旅游区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磐安县湖上村景区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冠素堂食品文化体验园景区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萧山区楼塔古镇景区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临安区天目月乡景区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松阳平田景区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兰溪市游埠古镇景区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文成县嘉南美地养生度假区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文成县仙果庄园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金东区横店埠景区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德清通航智造小镇景区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江北区达人村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乐清路之遥奥特莱斯时尚广场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江北前洋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海宁市阳光科技小镇景区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桐乡市乌镇互联网特色小镇景区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桐乡市康馨文化园景区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越城区中国黄酒博物馆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宁海县宁海湾横山岛景区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常山县东方巨石阵景区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余姚化安山阳明温泉旅游景区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东阳木雕小镇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桐庐县莪山遇见山哈景区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啤酒小镇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龙泉市青瓷博物馆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三门县三特渔村农家乐园景区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建德市好运岛景区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西城美食广场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文成县刘基故里景区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玉环市东沙渔村景区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李坑村景区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莲都区利山景区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市辖区台州无人机航空小镇景区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武义县东垄景区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临海市岭根景区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武义县十里荷花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江下畲乡景区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临海市牛头山景区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武义县寿仙谷景区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松阳上梅畲寨旅游区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洞头区东岙景区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松阳县象溪一村景区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临海市羊岩山茶文化园景区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台州湾野生动物园景区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景宁畲族自治县畲族博物馆景区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十里金滩特色小镇景区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松阳县古驿界首旅游区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武义县骆驼九龙黑茶文化园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武义县坛头景区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红色茶山景区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黄岩桐树坑红色景区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嵊泗县花鸟岛景区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武义县秘境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梁家山景区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仙居县高迁古民居景区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义乌何斯路景区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柯桥区王化日铸岭旅游景区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仙居县上横街村景区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柯桥区舜王庙景区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洞头区鹿西岛景区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鹿城区浙农生态农庄景区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三门亭旁红色文化教育基地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三门县栖心谷景区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蓝美庄园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庆元县莲湖村景区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山水统里景区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素质教育实践基地景区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浦江县嵩溪古村旅游景区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仙居县花开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东方禾苑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余杭梦栖小镇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缙云县新建镇笕川花海景区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红色千里岗景区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仙居县大庄九都风情特色旅游区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安吉县九龙峡景区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云和县长汀沙滩景区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玉环市玉环百丈岩景区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余杭区江南慢村景区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路桥区中央山景区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云和县小顺村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余杭区径山景区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青田县阜山乡清真禅寺景区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瑞安市玉海楼景区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缙云县大龙门景区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遂昌县长濂村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余杭区遇见鸬鸟景区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江北区慈城镇膜幻动力小镇景区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玉环市鸡山岛景区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刘家塘蜗牛谷景区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竺梅枕文化博物馆旅游区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鄣吴昌硕故里景区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云和县梅湾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衢州紫微星谷旅游区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仙居县响石山景区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中国港口博物馆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大堰五洞桥景区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三门县潘家小镇风景旅游区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遂昌县高坪新村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安吉县安吉大竹海景区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安吉县山川乡野大里景区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楼山后景区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天台县寒岩景区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安吉清韵汤口旅游景区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天台县花漾太空农场景区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花田荷塘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仙居县下各西陆山水休闲特色村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峡风瓷韵景区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仙居县下各新路古渡风情休闲特色村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海宁市丁桥镇新仓村梁家墩游客中心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永康市舟山古民居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周恩来纪念馆景区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长兴县新能源小镇景区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长兴县水口乡顾渚村风景区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吴兴区织里镇义皋古村景区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姑蔑城生态园景区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杉杉普陀天地景区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桐庐县智慧安防小镇景区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沟溪休闲农业旅游景区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九华妙源景区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岩头古村景区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龙游花海景区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苍南县五凤茶园景区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红里山村景区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桃园洪福景区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茗博园景区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吴兴区金盖山景区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3D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南坞古村景区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瓯海吹台山生态农庄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苍南县炎亭景区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天池荷花景区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长兴县方一村景区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长兴县吕山荷博园景区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江山市醉美碗窑景区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长兴县川步村景区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衢州悦龙湾景区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云岚牧场景区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兰溪市新天地生态休闲农场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大陈古村景区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德清仙潭景区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浦江县上山考古遗址景区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永康市塘里景区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小营江南红巷景区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西湖区转塘街道画外桐坞景区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衢州市飞鸿滑草场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江山市张村乡太阳山景区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苍南县日月潭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定海区新建生态村南洞艺谷景区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余杭区中国江南水乡文化博物馆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余杭区艺尚小镇景区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瑶溪风景区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温州永昌堡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永康市大陈村景区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遂昌县汤沐园温泉旅游区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蠡山（村）景区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三门源民俗文化小镇景区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瓯海区梦多多小镇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盘龙谷生态旅游区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吴兴美妆小镇景区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西湖区灵山景区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御玺明代贡茶园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上虞区桃花源生态旅游区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秀美耕读景区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常山县桃花源景区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中国（浙江）自贸区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国际进口商品城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湖州德清新市古镇景区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岩下石头村景区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江山市光谷小镇景区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玉屏公园景区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德清三林景区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福岭山红色旅游景区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浦江县诗人小镇景区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兰溪市芝堰古村景区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宁波东钱湖小普陀景区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黄岩区中国柑橘博览园景区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霞山古村景区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乐清市雁荡山筋竹涧生态农业观光园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福德湾景区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秀洲区圆通古寺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市辖区仙岩景区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金塘仙人山风景区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二都（村）景区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荆溪围棋谷景区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劳岭（村）景区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泰顺县百丈时尚体育小镇景区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柯桥区兰亭森林公园景区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黄岩区布袋山风景区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漫行大街景区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金溪桃韵景区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泰顺县畲乡竹里景区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金东区岭下镇岭五村坡阳古街景区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宁波梁皇山景区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常山县黄塘旅游景区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岱山县衢山观音山景区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江山市和睦彩陶旅游区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永康国际会展中心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长兴县东方梅园景区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魅力永兴景区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柯桥区香雪梅海景区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定海区马岙旅游区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瓯歌农林观光园景区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余姚市四明山森林公园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长兴县城山沟景区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永康市绿地生态农庄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常山县彤弓山景区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永康市虎踞峡景区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天台县雷峰激情谷景区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磐安县灵江源森林公园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后坞（村）景区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九溪龙门景区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秀丽潭头景区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常山县常山奇石馆景区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永康市西溪影视基地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定海区远洋渔业小镇景区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天台县白鹤国际袜业城旅游景区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天台县白鹤镇龙穿峡风景区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富阳区鹳山风景区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江山市长寿兴墩景区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吴兴区钱山漾景区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畲竹社里景区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岱山县东沙古渔镇景区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下叶旅游区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上虞区上浦镇东山湖景区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海宁市海宁皮革时尚小镇景区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淡溪镇四都王十朋故里景区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澳多奇农庄景区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宁海胡陈东山桃园景区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遂昌县红星坪温泉度假村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平湖市金丝娘景区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月满新塘景区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菰城村景区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茅洋蟹钳港景区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柯桥区景区名称：中国轻纺城市场景区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宁海县许家山历史文化名村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聚优品石斛文化园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宁波浙东大竹海景区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新昌智能装备小镇景区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上虞区盖北野藤葡萄公园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平阳县黄汤茶博园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平阳县怀溪穹岭景区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平阳县苏步青故居文化旅游区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平阳县龙王峡谷景区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平阳县中共一大纪念园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平阳县浙南（平阳）工农红军挺进师纪念园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文成县九溪欢乐谷景区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淳安县姜家镇龙川湾景区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大尖山景区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鄞州区鄞州四明金融小镇景区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镇海区江南第一学堂景区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仙居县永安溪漂流景区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大岩头农业观光园景区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吴兴区湖州首创奥特莱斯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黄岩智能模具小镇景区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海盐县海盐核电小镇景区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庆安会馆景区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平湖莫氏庄园景区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黄岩大寺基景区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浦江县冷坞花谷旅游景区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贤德状元里景区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缙云县仁岸景区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吴兴区吴兴妙山（村）景区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桐庐县武盛古街景区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桐庐县范蠡休闲养生村落景区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三门县三门农博园景区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文成县峡谷景廊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南浔区石淙民俗文化园景区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安吉县十里景溪景区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文成县山一角景区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奥特莱斯风情小镇景区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文成县仙人居生态农庄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湖州安吉高家堂景区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千岛湖鱼街景区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欧乐湾海洋生态养生旅游景区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松阳县七沐山景区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五四（村）景区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萧山区萧山信息港小镇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鹿城区温州米房</w:t>
            </w:r>
            <w:proofErr w:type="spellStart"/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cei</w:t>
            </w:r>
            <w:proofErr w:type="spellEnd"/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文创园景区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文成县猴王谷景区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苍南县渔寮景区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岱山县鹿栏晴沙旅游景区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文成县天顶湖生态农庄景区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南浔区福荫童心小镇景区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柯桥区会稽山千年香榧林景区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嘉善县嘉善归谷智造小镇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鹿城区双屿街道康奈工业园景区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瓯海区温州动物园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文成县南田镇武阳村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宁波象山白玉湾旅游景区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南浔区练市镇荃步景区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慈溪市虞氏旧宅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天台县安科景区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柯桥区稽东镇红豆仙霞景区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龙泉市白云岩景区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桐乡毛衫时尚小镇景区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上虞区二都杨梅生态园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常山县不老泉景区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定海区鸦片战争遗址公园（含柳永文化广场）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遂昌县独山村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常山县黄冈山景区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南浔区南浔镇息塘景区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七彩北汤景区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吴兴区芳山村景区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南浔区旧馆镇港廊古村落景区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巨龙温泉旅游度假村景区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安吉县山水灵峰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田园嘉乐比乐园景区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玲珑湾景区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大冲村景区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普陀白沙岛景区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金东区澧浦镇琐园国际研学村景区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金东区曹宅镇大佛寺景区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磐安县念想双峰景区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瑞安市幸福谷乐园景区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德清上杨景区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新昌县天烛仙境风景旅游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柯桥区平水镇同康村绿林竹海景区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诸暨市诸暨国际商贸城景区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侏罗纪香榧森林公园景区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吴兴驾云山景区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嵊州市百丈飞瀑风景旅游区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温州瑞安桐溪景区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诸暨市大唐街道袜艺小镇景区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金东区源东乡浙中桃花源景区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龙泉市兰巨现代农业观光园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磐安县江南药镇景区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龙泉市沈广隆铸剑园景区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金东区艾青故居景区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平湖市新仓镇莲塘景区（法华寺）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瑞安市小王子主题农庄景区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金华动物园景区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仙居县皤滩古镇景区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渔歌小镇菊园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桐乡市森利园景区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嵊州市十八都江风景旅游区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新昌县七盘仙谷景区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临安区红叶指南旅游景区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长兴县绿野仙踪景区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瑞安侨贸小镇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西湖区云栖小镇景区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锦屏公园景区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诸暨市斗岩风景区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安吉县报福镇中张村畲寨旅游景区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遂昌县竹炭博物馆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椒江区海门老街景区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临海市江南大峡谷景区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安吉县藏龙百瀑景区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海盐县万奥农庄景区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安吉县尚书休闲文化村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世合理想大地景区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诸暨市汤江岩风景区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东方地质博物馆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金东区蒲塘古村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金东区金华花卉生态示范园旅游区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瑞安市绿健生态农庄景区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瑞安市陈岙生态休闲旅游区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宁海县宁海智能汽车小镇景区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临安区西径山景区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龙泉市住龙景区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临安区云制造小镇景区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临海市下涨景区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浙西大龙湾景区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海宁市宽塘景区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衢江区隐柿东坪景区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淳安县九咆界风景区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南浔区和孚镇民当景区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临安区板桥镇文武上田村落景区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磐安县乌石村景区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磐安县水下孔景区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临海市龙湾海滨景区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杭州千岛湖森林氧吧景区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新昌中国茶市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白塔湖湿地公园景区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陈溪风情小镇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临海市黄石坦景区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新泾港景区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芹川古村景区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淳安县钓鱼岛景区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磐安县花溪风景区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武义县郭洞景区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诸暨市裕昌号民间艺术馆景区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越城区镜湖湿地公园旅游景区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椒江区吴子熊玻璃艺术馆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喻斯生态旅游景区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南湖区南湖基金小镇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临海市浙东休闲家居城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海盐县猪猪星球景区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余姚市四明山省级地质公园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临海市上江景区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临海市丁公园景区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龙泉唯珍堂铁皮石斛生态博览园景区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诸暨市千柱屋景区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临安区湍口温泉旅游景区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泛亚虫草博物馆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海盐县三毛乐园景区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谢氏艺术收藏馆旅游区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桐庐县横村镇白云间休闲旅游度假区景区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天台县古韵张思景区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桐乡市稻乡人家景区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金华农耕文化园景区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伊佳林开心梦工场景区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天台县易经筋景区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龙泉市龙泉宝剑厂景区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临安区古韵河桥景区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金稼园景区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天台县花海茅垟旅游区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潘家浜景区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江干区丁兰智慧小镇景区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福严寺景区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南浔区善琏湖笔文化旅游景区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慈溪市五磊山景区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千年曙光园景区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慈溪市方家河头古村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下城区跨贸小镇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嘉善县嘉善国际木雕文化园景区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越城区富盛镇诸葛仙山景区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绍兴黄酒小镇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玉环市干江镇白马岙景区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天台县泳溪乡外婆湾景区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玉环市清港大雷山景区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秀洲区秀洲光伏小镇景区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桐乡市华腾猪舍里景区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岱山县秀山岛风景区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海盐县通元镇海伦庄园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桐乡恒基文化博览园景区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平湖市国际游购小镇景区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合村生仙里景区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桐庐县健康小镇景区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嘉兴市莲泗荡风景区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秀洲区嘉欣丝绸园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嘉兴市丝绸博物馆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越城区吼山风景区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桐乡市红杉邨景区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庆元县月山景区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南湖区神润斋景区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玉环市龙溪动漫花谷景区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武义县俞源景区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横溪镇风景旅游区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市辖区金华新能源汽车小镇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余姚市王阳明故居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桐庐县大奇山森林公园景区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桐庐县旧县街道富春大岭图景区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余姚市浙东小九寨景区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3A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沈家门接待禅寺旅游景区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柯桥区香湖山庄景区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柯桥区五百岗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雄鹅峰旅游景区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柯桥区龙池山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青陶峡谷旅游景区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舟山跨海大桥展览馆景区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瑞安隆山公园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草鱼塘森林公园旅游区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临海市国华珠算博物馆景区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金紫尖龙潭峡谷漂流景区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临海市黄土岭景区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诗画小舟山景区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东山尖运动森林公园景区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青田县太鹤公园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临海市碧水湾景区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遂昌县神龙谷漂流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普陀区六横镇旅游区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夏履镇越王峥景区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柯桥区陶元岭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金鱼湾景区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柯桥区巷深竹缘小千养生谷旅游景区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兰纳休闲观光园景区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定海区新城喜果家庭农场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东辉公园景区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须江公园景区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伊利乳业景区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定海区传奇庄园景区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衢州市烂柯山风景区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天台县济公故居景区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钱清西天竺旅游风景区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兰溪市黄大仙赤松园景区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苍南县石聚堂景区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普陀区蚂蚁岛旅游区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钱江源森林公园景区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舟山市徐正国博物馆景区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柯桥区玫瑰山庄景区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柯桥区陶宴岭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新联溪旅游景区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柯桥区南岸景区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定海区万花谷旅游景区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乐清市永乐人民抗日自卫游击总队纪念馆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凤鸣山景区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定海区龙云果艺园景区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舟山市月亮湾风景区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千岛湖玖玖花海景区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千岛湖甲鱼文化创意园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常山县砚瓦山村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万象花卉多肉多花园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海宁市钱君陶艺术研究馆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千岛秀丝绸文化园景区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嘉兴市海华武术馆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吴镇纪念馆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柯桥区印山越国王陵景区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柯桥区稽东镇雪窦岭旅游景区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嵊州市四明山主峰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红佛寺景区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千草素文化观光园景区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柯桥区平水镇平阳禅寺旅游景区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嵊州市瞻山风景旅游区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嵊州市虎居动物园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嵊州市崇仁古镇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嵊州市马寅初故居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坝桥景区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桐乡市蚕桑产业观光园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嵊州市前岗辉白茶文化旅游景区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毛泽东同志新仓经验批示展示馆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嵊州市王羲之故居旅游区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金东区傅村镇山头下古村景区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椒江区台州市台绣刺绣博物馆景区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嘉兴市清园生态农庄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嘉善县孙道临电影艺术馆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桐乡市崇福镇店街塘景区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潜艇观光景区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方盛农乐园景区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秀洲区清池温泉景区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风雅陶笛文化创意园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同康酱酒园景区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桐乡市畅想园景区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天台县赤城山景区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龙泉市龙泉凤羽休闲山庄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平湖市景区名称嘉兴百玫生态农业园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海宁市徐志摩旧居旅游区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嘉善县浙北桃花岛农业生态旅游区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九峰山风景区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桐乡市锦绣天地蚕桑博览园景区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海宁市博物馆旅游区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千岛秘境景区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中共淳安县委旧址景区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港龙世界木屋博览园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越城区方圆观光农业园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桐乡市植物园景区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桐乡市君陶艺术院景区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秀洲区小蓬莱景区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桐乡市丰子恺纪念馆景区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嘉善县民防教育体验馆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桐乡市石门镇桂花村景区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越城区富盛镇上旺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岩里乡村休闲旅游区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桐乡市河山镇东浜头村子恺漫画文化园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柯桥区羊山风景区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越城区府山公园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桐乡市崇福中山公园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由由嘉园景区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平湖市非物质文化遗产保护管理中心景区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桐乡市野林滩金岛景区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嘉兴铁哥们机器人主题公园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桐乡市博物馆景区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凌公塘文化主题公园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宝石工业园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沈园农庄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木杓沙滩景区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2A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定海区匈牙利国际广场景区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定海区金塘树弄李子苑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定海区舟山名人馆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舟山市定海区白泉万锦湖渔庄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定海区小沙文化旅游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定海区古城旅游区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定海区马岙祥农采摘园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  <w:tr w:rsidR="00BB0967" w:rsidRPr="00BB0967" w:rsidTr="00BB096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诸暨市乐聚</w:t>
            </w: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星原力机器人主题馆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967" w:rsidRPr="00BB0967" w:rsidRDefault="00BB0967" w:rsidP="00BB0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967">
              <w:rPr>
                <w:rFonts w:ascii="宋体" w:eastAsia="宋体" w:hAnsi="宋体" w:cs="宋体"/>
                <w:kern w:val="0"/>
                <w:sz w:val="24"/>
                <w:szCs w:val="24"/>
              </w:rPr>
              <w:t>1A</w:t>
            </w:r>
          </w:p>
        </w:tc>
      </w:tr>
    </w:tbl>
    <w:p w:rsidR="00BE3715" w:rsidRDefault="00BE3715"/>
    <w:sectPr w:rsidR="00BE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7"/>
    <w:rsid w:val="00BB0967"/>
    <w:rsid w:val="00B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09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B0967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BB0967"/>
  </w:style>
  <w:style w:type="character" w:styleId="a3">
    <w:name w:val="Hyperlink"/>
    <w:basedOn w:val="a0"/>
    <w:uiPriority w:val="99"/>
    <w:semiHidden/>
    <w:unhideWhenUsed/>
    <w:rsid w:val="00BB09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9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B09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B0967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BB0967"/>
  </w:style>
  <w:style w:type="character" w:styleId="a3">
    <w:name w:val="Hyperlink"/>
    <w:basedOn w:val="a0"/>
    <w:uiPriority w:val="99"/>
    <w:semiHidden/>
    <w:unhideWhenUsed/>
    <w:rsid w:val="00BB09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9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717171"/>
            <w:right w:val="none" w:sz="0" w:space="0" w:color="auto"/>
          </w:divBdr>
        </w:div>
        <w:div w:id="1975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2637</Words>
  <Characters>15032</Characters>
  <Application>Microsoft Office Word</Application>
  <DocSecurity>0</DocSecurity>
  <Lines>125</Lines>
  <Paragraphs>35</Paragraphs>
  <ScaleCrop>false</ScaleCrop>
  <Company>Microsoft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2020-11-10T01:36:00Z</dcterms:created>
  <dcterms:modified xsi:type="dcterms:W3CDTF">2020-11-10T01:36:00Z</dcterms:modified>
</cp:coreProperties>
</file>